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F3" w:rsidRPr="007F33F3" w:rsidRDefault="00C66269" w:rsidP="00871D88">
      <w:pPr>
        <w:jc w:val="center"/>
        <w:rPr>
          <w:rFonts w:ascii="標楷體" w:eastAsia="標楷體" w:hAnsi="標楷體"/>
          <w:sz w:val="32"/>
          <w:szCs w:val="32"/>
        </w:rPr>
      </w:pPr>
      <w:r w:rsidRPr="007F33F3">
        <w:rPr>
          <w:rFonts w:ascii="標楷體" w:eastAsia="標楷體" w:hAnsi="標楷體" w:hint="eastAsia"/>
          <w:sz w:val="32"/>
          <w:szCs w:val="32"/>
        </w:rPr>
        <w:t>屏東縣屏東市忠孝國民小學</w:t>
      </w:r>
    </w:p>
    <w:p w:rsidR="005E655D" w:rsidRPr="007F33F3" w:rsidRDefault="00C66269" w:rsidP="00871D88">
      <w:pPr>
        <w:jc w:val="center"/>
        <w:rPr>
          <w:sz w:val="32"/>
          <w:szCs w:val="32"/>
        </w:rPr>
      </w:pPr>
      <w:bookmarkStart w:id="0" w:name="_GoBack"/>
      <w:r w:rsidRPr="007F33F3">
        <w:rPr>
          <w:rFonts w:ascii="標楷體" w:eastAsia="標楷體" w:hAnsi="標楷體" w:hint="eastAsia"/>
          <w:sz w:val="32"/>
          <w:szCs w:val="32"/>
        </w:rPr>
        <w:t>1</w:t>
      </w:r>
      <w:r w:rsidR="00B11AF7">
        <w:rPr>
          <w:rFonts w:ascii="標楷體" w:eastAsia="標楷體" w:hAnsi="標楷體" w:hint="eastAsia"/>
          <w:sz w:val="32"/>
          <w:szCs w:val="32"/>
        </w:rPr>
        <w:t>1</w:t>
      </w:r>
      <w:r w:rsidR="00871D88">
        <w:rPr>
          <w:rFonts w:ascii="標楷體" w:eastAsia="標楷體" w:hAnsi="標楷體"/>
          <w:sz w:val="32"/>
          <w:szCs w:val="32"/>
        </w:rPr>
        <w:t>3</w:t>
      </w:r>
      <w:r w:rsidRPr="007F33F3">
        <w:rPr>
          <w:rFonts w:ascii="標楷體" w:eastAsia="標楷體" w:hAnsi="標楷體" w:hint="eastAsia"/>
          <w:sz w:val="32"/>
          <w:szCs w:val="32"/>
        </w:rPr>
        <w:t>學年度教</w:t>
      </w:r>
      <w:r w:rsidR="00FB30FC" w:rsidRPr="007F33F3">
        <w:rPr>
          <w:rFonts w:ascii="標楷體" w:eastAsia="標楷體" w:hAnsi="標楷體" w:hint="eastAsia"/>
          <w:sz w:val="32"/>
          <w:szCs w:val="32"/>
        </w:rPr>
        <w:t>師</w:t>
      </w:r>
      <w:r w:rsidRPr="007F33F3">
        <w:rPr>
          <w:rFonts w:ascii="標楷體" w:eastAsia="標楷體" w:hAnsi="標楷體" w:hint="eastAsia"/>
          <w:sz w:val="32"/>
          <w:szCs w:val="32"/>
        </w:rPr>
        <w:t>評</w:t>
      </w:r>
      <w:r w:rsidR="00FB30FC" w:rsidRPr="007F33F3">
        <w:rPr>
          <w:rFonts w:ascii="標楷體" w:eastAsia="標楷體" w:hAnsi="標楷體" w:hint="eastAsia"/>
          <w:sz w:val="32"/>
          <w:szCs w:val="32"/>
        </w:rPr>
        <w:t>審委員</w:t>
      </w:r>
      <w:r w:rsidRPr="007F33F3">
        <w:rPr>
          <w:rFonts w:ascii="標楷體" w:eastAsia="標楷體" w:hAnsi="標楷體" w:hint="eastAsia"/>
          <w:sz w:val="32"/>
          <w:szCs w:val="32"/>
        </w:rPr>
        <w:t>會委員</w:t>
      </w:r>
      <w:r w:rsidR="00871D88">
        <w:rPr>
          <w:rFonts w:ascii="標楷體" w:eastAsia="標楷體" w:hAnsi="標楷體" w:hint="eastAsia"/>
          <w:sz w:val="32"/>
          <w:szCs w:val="32"/>
        </w:rPr>
        <w:t>名單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E655D" w:rsidRPr="00C66269" w:rsidTr="00B75BEA">
        <w:tc>
          <w:tcPr>
            <w:tcW w:w="2074" w:type="dxa"/>
          </w:tcPr>
          <w:p w:rsidR="005E655D" w:rsidRPr="00C66269" w:rsidRDefault="005E655D" w:rsidP="00B75B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269">
              <w:rPr>
                <w:rFonts w:ascii="標楷體" w:eastAsia="標楷體" w:hAnsi="標楷體" w:hint="eastAsia"/>
                <w:sz w:val="36"/>
                <w:szCs w:val="36"/>
              </w:rPr>
              <w:t>委員</w:t>
            </w:r>
          </w:p>
        </w:tc>
        <w:tc>
          <w:tcPr>
            <w:tcW w:w="2074" w:type="dxa"/>
          </w:tcPr>
          <w:p w:rsidR="005E655D" w:rsidRPr="00C66269" w:rsidRDefault="005E655D" w:rsidP="00B75B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269">
              <w:rPr>
                <w:rFonts w:ascii="標楷體" w:eastAsia="標楷體" w:hAnsi="標楷體" w:hint="eastAsia"/>
                <w:sz w:val="36"/>
                <w:szCs w:val="36"/>
              </w:rPr>
              <w:t>職務</w:t>
            </w:r>
          </w:p>
        </w:tc>
        <w:tc>
          <w:tcPr>
            <w:tcW w:w="2074" w:type="dxa"/>
          </w:tcPr>
          <w:p w:rsidR="005E655D" w:rsidRPr="00C66269" w:rsidRDefault="005E655D" w:rsidP="00B75B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269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2074" w:type="dxa"/>
          </w:tcPr>
          <w:p w:rsidR="005E655D" w:rsidRPr="00C66269" w:rsidRDefault="005E655D" w:rsidP="00B75B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6269">
              <w:rPr>
                <w:rFonts w:ascii="標楷體" w:eastAsia="標楷體" w:hAnsi="標楷體" w:hint="eastAsia"/>
                <w:sz w:val="36"/>
                <w:szCs w:val="36"/>
              </w:rPr>
              <w:t>性別</w:t>
            </w:r>
          </w:p>
        </w:tc>
      </w:tr>
      <w:tr w:rsidR="005E655D" w:rsidRPr="00C66269" w:rsidTr="00617340">
        <w:tc>
          <w:tcPr>
            <w:tcW w:w="2074" w:type="dxa"/>
          </w:tcPr>
          <w:p w:rsidR="005E655D" w:rsidRPr="00C66269" w:rsidRDefault="005E655D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當然委員</w:t>
            </w:r>
          </w:p>
        </w:tc>
        <w:tc>
          <w:tcPr>
            <w:tcW w:w="2074" w:type="dxa"/>
            <w:tcBorders>
              <w:top w:val="double" w:sz="4" w:space="0" w:color="auto"/>
            </w:tcBorders>
          </w:tcPr>
          <w:p w:rsidR="005E655D" w:rsidRPr="00C66269" w:rsidRDefault="005E655D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074" w:type="dxa"/>
            <w:tcBorders>
              <w:top w:val="double" w:sz="4" w:space="0" w:color="auto"/>
            </w:tcBorders>
          </w:tcPr>
          <w:p w:rsidR="005E655D" w:rsidRPr="00C66269" w:rsidRDefault="00B11AF7" w:rsidP="005E65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麟</w:t>
            </w:r>
          </w:p>
        </w:tc>
        <w:tc>
          <w:tcPr>
            <w:tcW w:w="2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5D" w:rsidRPr="00C66269" w:rsidRDefault="00B11AF7" w:rsidP="005E655D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B11AF7" w:rsidRPr="00C66269" w:rsidTr="00416FE1">
        <w:tc>
          <w:tcPr>
            <w:tcW w:w="2074" w:type="dxa"/>
          </w:tcPr>
          <w:p w:rsidR="00B11AF7" w:rsidRPr="00C66269" w:rsidRDefault="00B11AF7" w:rsidP="00B11A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當然委員</w:t>
            </w:r>
          </w:p>
        </w:tc>
        <w:tc>
          <w:tcPr>
            <w:tcW w:w="2074" w:type="dxa"/>
          </w:tcPr>
          <w:p w:rsidR="00B11AF7" w:rsidRPr="00C66269" w:rsidRDefault="00B11AF7" w:rsidP="00B11A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家長會代表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F7" w:rsidRPr="00C66269" w:rsidRDefault="00B11AF7" w:rsidP="00B11AF7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F7" w:rsidRPr="00C66269" w:rsidRDefault="00B11AF7" w:rsidP="00B11AF7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1AF7" w:rsidRPr="00C66269" w:rsidTr="00B75BEA">
        <w:tc>
          <w:tcPr>
            <w:tcW w:w="2074" w:type="dxa"/>
          </w:tcPr>
          <w:p w:rsidR="00B11AF7" w:rsidRPr="00C66269" w:rsidRDefault="00B11AF7" w:rsidP="00B11A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當然委員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F7" w:rsidRPr="00C66269" w:rsidRDefault="00B11AF7" w:rsidP="00B11AF7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教師會代表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F7" w:rsidRPr="00C66269" w:rsidRDefault="00B11AF7" w:rsidP="00B11AF7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F7" w:rsidRPr="00C66269" w:rsidRDefault="00B11AF7" w:rsidP="00B11AF7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CF0C82" w:rsidRPr="00C66269" w:rsidTr="00E71635">
        <w:tc>
          <w:tcPr>
            <w:tcW w:w="2074" w:type="dxa"/>
          </w:tcPr>
          <w:p w:rsidR="00CF0C82" w:rsidRPr="00B11AF7" w:rsidRDefault="00CF0C82" w:rsidP="00CF0C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CF0C82" w:rsidRPr="00C66269" w:rsidRDefault="00871D88" w:rsidP="00CF0C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074" w:type="dxa"/>
          </w:tcPr>
          <w:p w:rsidR="00CF0C82" w:rsidRPr="00C66269" w:rsidRDefault="00871D88" w:rsidP="00CF0C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2" w:rsidRPr="00C66269" w:rsidRDefault="00CF0C82" w:rsidP="00CF0C82">
            <w:pPr>
              <w:ind w:left="1372" w:hangingChars="490" w:hanging="13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871D88" w:rsidRPr="00C66269" w:rsidTr="00B40A5C"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</w:p>
        </w:tc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871D88" w:rsidRPr="00C66269" w:rsidTr="00B40A5C"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1D88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871D88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研發組長</w:t>
            </w:r>
          </w:p>
        </w:tc>
        <w:tc>
          <w:tcPr>
            <w:tcW w:w="2074" w:type="dxa"/>
          </w:tcPr>
          <w:p w:rsidR="00871D88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</w:p>
        </w:tc>
        <w:tc>
          <w:tcPr>
            <w:tcW w:w="2074" w:type="dxa"/>
          </w:tcPr>
          <w:p w:rsidR="00871D88" w:rsidRPr="00871D88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D8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871D88" w:rsidRPr="00C66269" w:rsidTr="00E228C8"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sz w:val="28"/>
                <w:szCs w:val="28"/>
              </w:rPr>
              <w:t>尤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B11AF7">
              <w:rPr>
                <w:rFonts w:ascii="標楷體" w:eastAsia="標楷體" w:hAnsi="標楷體" w:hint="eastAsia"/>
                <w:sz w:val="28"/>
                <w:szCs w:val="28"/>
              </w:rPr>
              <w:t>霖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871D88" w:rsidRPr="00C66269" w:rsidTr="00E228C8"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1D88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榮</w:t>
            </w:r>
          </w:p>
        </w:tc>
        <w:tc>
          <w:tcPr>
            <w:tcW w:w="2074" w:type="dxa"/>
          </w:tcPr>
          <w:p w:rsidR="00871D88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871D88" w:rsidRPr="00C66269" w:rsidTr="00E228C8"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梅</w:t>
            </w:r>
          </w:p>
        </w:tc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871D88" w:rsidRPr="00C66269" w:rsidTr="00B75BEA"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穎</w:t>
            </w:r>
          </w:p>
        </w:tc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871D88" w:rsidRPr="00C66269" w:rsidTr="00725B8E"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sz w:val="28"/>
                <w:szCs w:val="28"/>
              </w:rPr>
              <w:t>票選委員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娟</w:t>
            </w:r>
          </w:p>
        </w:tc>
        <w:tc>
          <w:tcPr>
            <w:tcW w:w="2074" w:type="dxa"/>
          </w:tcPr>
          <w:p w:rsidR="00871D88" w:rsidRPr="00B11AF7" w:rsidRDefault="00871D88" w:rsidP="00871D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AF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</w:t>
            </w:r>
          </w:p>
        </w:tc>
      </w:tr>
      <w:tr w:rsidR="00871D88" w:rsidRPr="00C66269" w:rsidTr="00D85B59">
        <w:tc>
          <w:tcPr>
            <w:tcW w:w="2074" w:type="dxa"/>
            <w:tcBorders>
              <w:top w:val="thinThickSmallGap" w:sz="24" w:space="0" w:color="auto"/>
            </w:tcBorders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候補委員1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英 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thinThickSmallGap" w:sz="24" w:space="0" w:color="auto"/>
            </w:tcBorders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1D88" w:rsidRPr="00C66269" w:rsidTr="00B75BEA"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269">
              <w:rPr>
                <w:rFonts w:ascii="標楷體" w:eastAsia="標楷體" w:hAnsi="標楷體" w:hint="eastAsia"/>
                <w:sz w:val="28"/>
                <w:szCs w:val="28"/>
              </w:rPr>
              <w:t>候補委員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曹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1D88" w:rsidRPr="00C66269" w:rsidTr="00B75BEA"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D88">
              <w:rPr>
                <w:rFonts w:ascii="標楷體" w:eastAsia="標楷體" w:hAnsi="標楷體" w:hint="eastAsia"/>
                <w:sz w:val="28"/>
                <w:szCs w:val="28"/>
              </w:rPr>
              <w:t>候補委員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796A02" w:rsidRPr="00796A0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靜</w:t>
            </w: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:rsidR="00871D88" w:rsidRPr="00C66269" w:rsidRDefault="00871D88" w:rsidP="00871D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E655D" w:rsidRDefault="005E655D" w:rsidP="005E655D"/>
    <w:sectPr w:rsidR="005E65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DF" w:rsidRDefault="006773DF" w:rsidP="003B2421">
      <w:r>
        <w:separator/>
      </w:r>
    </w:p>
  </w:endnote>
  <w:endnote w:type="continuationSeparator" w:id="0">
    <w:p w:rsidR="006773DF" w:rsidRDefault="006773DF" w:rsidP="003B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DF" w:rsidRDefault="006773DF" w:rsidP="003B2421">
      <w:r>
        <w:separator/>
      </w:r>
    </w:p>
  </w:footnote>
  <w:footnote w:type="continuationSeparator" w:id="0">
    <w:p w:rsidR="006773DF" w:rsidRDefault="006773DF" w:rsidP="003B2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21"/>
    <w:rsid w:val="00007F21"/>
    <w:rsid w:val="00011236"/>
    <w:rsid w:val="000D3D9D"/>
    <w:rsid w:val="000E001F"/>
    <w:rsid w:val="000F4C97"/>
    <w:rsid w:val="001D18AE"/>
    <w:rsid w:val="00225187"/>
    <w:rsid w:val="0033110D"/>
    <w:rsid w:val="00373CD5"/>
    <w:rsid w:val="003B2421"/>
    <w:rsid w:val="00415304"/>
    <w:rsid w:val="00445DD0"/>
    <w:rsid w:val="004B68E1"/>
    <w:rsid w:val="0051681B"/>
    <w:rsid w:val="00586477"/>
    <w:rsid w:val="005D6CB3"/>
    <w:rsid w:val="005E655D"/>
    <w:rsid w:val="00630D53"/>
    <w:rsid w:val="00631205"/>
    <w:rsid w:val="006773DF"/>
    <w:rsid w:val="00693088"/>
    <w:rsid w:val="00695997"/>
    <w:rsid w:val="00796A02"/>
    <w:rsid w:val="007B0470"/>
    <w:rsid w:val="007F33F3"/>
    <w:rsid w:val="008330A8"/>
    <w:rsid w:val="00871D88"/>
    <w:rsid w:val="008A7D6F"/>
    <w:rsid w:val="009F4A01"/>
    <w:rsid w:val="00B11AF7"/>
    <w:rsid w:val="00B95317"/>
    <w:rsid w:val="00C53345"/>
    <w:rsid w:val="00C53CBC"/>
    <w:rsid w:val="00C66269"/>
    <w:rsid w:val="00CF0C82"/>
    <w:rsid w:val="00D268A9"/>
    <w:rsid w:val="00D85B59"/>
    <w:rsid w:val="00DC70FE"/>
    <w:rsid w:val="00E253E6"/>
    <w:rsid w:val="00EC1C7B"/>
    <w:rsid w:val="00F74B40"/>
    <w:rsid w:val="00FB30FC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887243-FEC5-41AD-BE75-C4AF019D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242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2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242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3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3D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2023-02-06T00:50:00Z</cp:lastPrinted>
  <dcterms:created xsi:type="dcterms:W3CDTF">2024-09-13T00:57:00Z</dcterms:created>
  <dcterms:modified xsi:type="dcterms:W3CDTF">2024-09-13T00:57:00Z</dcterms:modified>
</cp:coreProperties>
</file>